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363" w:rsidRPr="00C77370" w:rsidRDefault="00664EDC" w:rsidP="00664ED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7370">
        <w:rPr>
          <w:rFonts w:ascii="Times New Roman" w:hAnsi="Times New Roman" w:cs="Times New Roman"/>
          <w:b/>
          <w:i/>
          <w:sz w:val="24"/>
          <w:szCs w:val="24"/>
        </w:rPr>
        <w:t>Выполнение нормативов ВФСК «ГТО» по сессиям</w:t>
      </w:r>
    </w:p>
    <w:p w:rsidR="00664EDC" w:rsidRDefault="00664EDC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EDC" w:rsidRPr="00C77370" w:rsidRDefault="00664EDC" w:rsidP="00664E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3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ступень (возрастная группа от 6 до 8 лет)</w:t>
      </w:r>
    </w:p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396"/>
      </w:tblGrid>
      <w:tr w:rsidR="00664EDC" w:rsidTr="00664EDC">
        <w:tc>
          <w:tcPr>
            <w:tcW w:w="2405" w:type="dxa"/>
          </w:tcPr>
          <w:p w:rsidR="00664EDC" w:rsidRPr="00C77370" w:rsidRDefault="00664EDC" w:rsidP="00664E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664EDC" w:rsidRPr="00C77370" w:rsidRDefault="00664EDC" w:rsidP="00664E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396" w:type="dxa"/>
          </w:tcPr>
          <w:p w:rsidR="00664EDC" w:rsidRPr="00C77370" w:rsidRDefault="00664EDC" w:rsidP="00664E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Испытания (тесты) по выбору</w:t>
            </w:r>
          </w:p>
        </w:tc>
      </w:tr>
      <w:tr w:rsidR="00664EDC" w:rsidTr="00664EDC">
        <w:tc>
          <w:tcPr>
            <w:tcW w:w="2405" w:type="dxa"/>
          </w:tcPr>
          <w:p w:rsidR="00664EDC" w:rsidRPr="00C77370" w:rsidRDefault="00664EDC" w:rsidP="0066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Осенняя сессия</w:t>
            </w:r>
          </w:p>
          <w:p w:rsidR="00664EDC" w:rsidRPr="00C77370" w:rsidRDefault="00664EDC" w:rsidP="00664E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19 по 29 сентября</w:t>
            </w:r>
          </w:p>
        </w:tc>
        <w:tc>
          <w:tcPr>
            <w:tcW w:w="3544" w:type="dxa"/>
          </w:tcPr>
          <w:p w:rsidR="00664EDC" w:rsidRPr="00C77370" w:rsidRDefault="00664EDC" w:rsidP="00664E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1.Челночный бег 3х10 м (с) или бег на 30 м (с)</w:t>
            </w:r>
          </w:p>
          <w:p w:rsidR="00664EDC" w:rsidRPr="00C77370" w:rsidRDefault="00664EDC" w:rsidP="00664E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Смешанное передвижение (1 км)</w:t>
            </w:r>
          </w:p>
        </w:tc>
        <w:tc>
          <w:tcPr>
            <w:tcW w:w="3396" w:type="dxa"/>
          </w:tcPr>
          <w:p w:rsidR="00664EDC" w:rsidRPr="00C77370" w:rsidRDefault="00E105E2" w:rsidP="00664E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664EDC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Прыжок в длину с места толчком двумя ногами (см)</w:t>
            </w:r>
          </w:p>
          <w:p w:rsidR="00E105E2" w:rsidRPr="00C77370" w:rsidRDefault="00E105E2" w:rsidP="00664E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Плавание без учета времени (м)</w:t>
            </w:r>
          </w:p>
        </w:tc>
      </w:tr>
      <w:tr w:rsidR="00664EDC" w:rsidTr="00664EDC">
        <w:tc>
          <w:tcPr>
            <w:tcW w:w="2405" w:type="dxa"/>
          </w:tcPr>
          <w:p w:rsidR="00664EDC" w:rsidRPr="00C77370" w:rsidRDefault="00E105E2" w:rsidP="0066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Зимняя сессия</w:t>
            </w:r>
          </w:p>
          <w:p w:rsidR="00E105E2" w:rsidRPr="00C77370" w:rsidRDefault="00E105E2" w:rsidP="00664E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25 января по 05 февраля</w:t>
            </w:r>
          </w:p>
        </w:tc>
        <w:tc>
          <w:tcPr>
            <w:tcW w:w="3544" w:type="dxa"/>
          </w:tcPr>
          <w:p w:rsidR="00664EDC" w:rsidRPr="00C77370" w:rsidRDefault="00E105E2" w:rsidP="00E10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</w:t>
            </w:r>
          </w:p>
        </w:tc>
        <w:tc>
          <w:tcPr>
            <w:tcW w:w="3396" w:type="dxa"/>
          </w:tcPr>
          <w:p w:rsidR="00664EDC" w:rsidRPr="00C77370" w:rsidRDefault="00E105E2" w:rsidP="00E10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664EDC" w:rsidTr="00664EDC">
        <w:tc>
          <w:tcPr>
            <w:tcW w:w="2405" w:type="dxa"/>
          </w:tcPr>
          <w:p w:rsidR="00664EDC" w:rsidRPr="00C77370" w:rsidRDefault="00E105E2" w:rsidP="00664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сессия</w:t>
            </w:r>
          </w:p>
          <w:p w:rsidR="00E105E2" w:rsidRPr="00C77370" w:rsidRDefault="00E105E2" w:rsidP="00664E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  апреля по 15 мая</w:t>
            </w:r>
          </w:p>
        </w:tc>
        <w:tc>
          <w:tcPr>
            <w:tcW w:w="3544" w:type="dxa"/>
          </w:tcPr>
          <w:p w:rsidR="00664EDC" w:rsidRPr="00C77370" w:rsidRDefault="00E105E2" w:rsidP="00E10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3396" w:type="dxa"/>
          </w:tcPr>
          <w:p w:rsidR="00664EDC" w:rsidRPr="00C77370" w:rsidRDefault="00E105E2" w:rsidP="00E10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Метание теннисного мяча в цель, дистанция 6 м (кол-во раз)</w:t>
            </w:r>
          </w:p>
        </w:tc>
      </w:tr>
    </w:tbl>
    <w:p w:rsidR="00664EDC" w:rsidRDefault="00664EDC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198A" w:rsidRDefault="0007198A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198A" w:rsidRDefault="0007198A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Pr="00C77370" w:rsidRDefault="00C77370" w:rsidP="00C7737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7370">
        <w:rPr>
          <w:rFonts w:ascii="Times New Roman" w:hAnsi="Times New Roman" w:cs="Times New Roman"/>
          <w:b/>
          <w:i/>
          <w:sz w:val="24"/>
          <w:szCs w:val="24"/>
        </w:rPr>
        <w:t>Выполнение нормативов ВФСК «ГТО» по сессиям</w:t>
      </w:r>
    </w:p>
    <w:p w:rsidR="00C77370" w:rsidRDefault="00C77370" w:rsidP="00C773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Pr="00C77370" w:rsidRDefault="00C77370" w:rsidP="00C77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3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ступень (возрастная группа от 9 до 10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C77370" w:rsidRDefault="00C77370" w:rsidP="00C773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396"/>
      </w:tblGrid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396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Испытания (тесты) по выбору</w:t>
            </w:r>
          </w:p>
        </w:tc>
      </w:tr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Осенняя сессия</w:t>
            </w:r>
          </w:p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19 по 29 сентября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6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 м (с)</w:t>
            </w:r>
          </w:p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Бег на 1 км (мин, с)</w:t>
            </w:r>
          </w:p>
        </w:tc>
        <w:tc>
          <w:tcPr>
            <w:tcW w:w="3396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Прыжок в длину с разбега (см) или п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рыжок в длину с места толчком двумя ногами (см)</w:t>
            </w:r>
          </w:p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Плавание без учета времени (м)</w:t>
            </w:r>
          </w:p>
        </w:tc>
      </w:tr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Зимняя сессия</w:t>
            </w:r>
          </w:p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25 января по 05 февраля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</w:t>
            </w:r>
          </w:p>
        </w:tc>
        <w:tc>
          <w:tcPr>
            <w:tcW w:w="3396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лыжах на 1 км (мин, с), бег на лыжах на 2 км (мин, с) 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 кросс на 2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по пересеченной местности</w:t>
            </w:r>
          </w:p>
        </w:tc>
      </w:tr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сессия</w:t>
            </w:r>
          </w:p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  апреля по 15 мая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3396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Метание 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мяча 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есом 150 г (м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</w:tbl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7370" w:rsidRPr="00C77370" w:rsidRDefault="00C77370" w:rsidP="00C7737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7370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Выполнение нормативов ВФСК «ГТО» по сессиям</w:t>
      </w:r>
    </w:p>
    <w:p w:rsidR="00C77370" w:rsidRDefault="00C77370" w:rsidP="00C773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7370" w:rsidRPr="00C77370" w:rsidRDefault="00C77370" w:rsidP="00C77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3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ступень (возрастная группа от 11 до 12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C77370" w:rsidRDefault="00C77370" w:rsidP="00C773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396"/>
      </w:tblGrid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396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Испытания (тесты) по выбору</w:t>
            </w:r>
          </w:p>
        </w:tc>
      </w:tr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Осенняя сессия</w:t>
            </w:r>
          </w:p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19 по 29 сентября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6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 м (с)</w:t>
            </w:r>
          </w:p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Бег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(мин, с)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или на 2 км (мин, с)</w:t>
            </w:r>
          </w:p>
        </w:tc>
        <w:tc>
          <w:tcPr>
            <w:tcW w:w="3396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Прыжок в длину с разбега (см) или п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рыжок в длину с места толчком двумя ногами (см)</w:t>
            </w:r>
          </w:p>
          <w:p w:rsidR="00C77370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Плавание 50 м</w:t>
            </w:r>
            <w:r w:rsidR="00C77370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ин, с</w:t>
            </w:r>
            <w:r w:rsidR="00C77370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Зимняя сессия</w:t>
            </w:r>
          </w:p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25 января по 05 февраля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</w:t>
            </w:r>
          </w:p>
        </w:tc>
        <w:tc>
          <w:tcPr>
            <w:tcW w:w="3396" w:type="dxa"/>
          </w:tcPr>
          <w:p w:rsidR="00C77370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лыжах на 2 км (мин, с), бег на лыжах на 3</w:t>
            </w:r>
            <w:r w:rsidR="00C77370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(мин, с) и</w:t>
            </w:r>
            <w:r w:rsid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 кросс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3</w:t>
            </w:r>
            <w:r w:rsidR="00C77370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по пересеченной местности</w:t>
            </w:r>
          </w:p>
        </w:tc>
      </w:tr>
      <w:tr w:rsidR="00C77370" w:rsidTr="0075461D">
        <w:tc>
          <w:tcPr>
            <w:tcW w:w="2405" w:type="dxa"/>
          </w:tcPr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сессия</w:t>
            </w:r>
          </w:p>
          <w:p w:rsidR="00C77370" w:rsidRPr="00C77370" w:rsidRDefault="00C77370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  апреля по 15 мая</w:t>
            </w:r>
          </w:p>
        </w:tc>
        <w:tc>
          <w:tcPr>
            <w:tcW w:w="3544" w:type="dxa"/>
          </w:tcPr>
          <w:p w:rsidR="00C77370" w:rsidRPr="00C77370" w:rsidRDefault="00C77370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3396" w:type="dxa"/>
          </w:tcPr>
          <w:p w:rsidR="00A85274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1.Стрельба из пневматической винтовки из положения сидя или стоя с опорой локтей о стол или стойку, дистанция 5 м</w:t>
            </w:r>
          </w:p>
          <w:p w:rsid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Метание </w:t>
            </w:r>
            <w:r w:rsidR="00C77370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мяча в</w:t>
            </w:r>
            <w:r w:rsid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есом 150 г (м</w:t>
            </w:r>
            <w:r w:rsidR="00C77370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3.Туристический поход с проверкой туристических навыков</w:t>
            </w:r>
          </w:p>
        </w:tc>
      </w:tr>
    </w:tbl>
    <w:p w:rsidR="00C77370" w:rsidRDefault="00C77370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5274" w:rsidRDefault="00A85274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5274" w:rsidRPr="00C77370" w:rsidRDefault="00A85274" w:rsidP="00A852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7370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Выполнение нормативов ВФСК «ГТО» по сессиям</w:t>
      </w: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5274" w:rsidRPr="00C77370" w:rsidRDefault="00A85274" w:rsidP="00A852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3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ступень (возрастная группа от 13 до 15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A85274" w:rsidRDefault="00A85274" w:rsidP="00A852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396"/>
      </w:tblGrid>
      <w:tr w:rsidR="00A85274" w:rsidTr="0075461D">
        <w:tc>
          <w:tcPr>
            <w:tcW w:w="2405" w:type="dxa"/>
          </w:tcPr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396" w:type="dxa"/>
          </w:tcPr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Испытания (тесты) по выбору</w:t>
            </w:r>
          </w:p>
        </w:tc>
      </w:tr>
      <w:tr w:rsidR="00A85274" w:rsidTr="0075461D">
        <w:tc>
          <w:tcPr>
            <w:tcW w:w="2405" w:type="dxa"/>
          </w:tcPr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Осенняя сессия</w:t>
            </w:r>
          </w:p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19 по 29 сентября</w:t>
            </w:r>
          </w:p>
        </w:tc>
        <w:tc>
          <w:tcPr>
            <w:tcW w:w="3544" w:type="dxa"/>
          </w:tcPr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6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 м (с)</w:t>
            </w:r>
          </w:p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Бег 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(мин, с)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или на 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(мин, с)</w:t>
            </w:r>
          </w:p>
        </w:tc>
        <w:tc>
          <w:tcPr>
            <w:tcW w:w="3396" w:type="dxa"/>
          </w:tcPr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Прыжок в длину с разбега (см) или п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рыжок в длину с места толчком двумя ногами (см)</w:t>
            </w:r>
          </w:p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Плавание 50 м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ин, с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85274" w:rsidTr="0075461D">
        <w:tc>
          <w:tcPr>
            <w:tcW w:w="2405" w:type="dxa"/>
          </w:tcPr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Зимняя сессия</w:t>
            </w:r>
          </w:p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25 января по 05 февраля</w:t>
            </w:r>
          </w:p>
        </w:tc>
        <w:tc>
          <w:tcPr>
            <w:tcW w:w="3544" w:type="dxa"/>
          </w:tcPr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</w:t>
            </w:r>
          </w:p>
        </w:tc>
        <w:tc>
          <w:tcPr>
            <w:tcW w:w="3396" w:type="dxa"/>
          </w:tcPr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лыжах на 3 км (мин, с), бег на лыжах на 5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(мин, с) 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 кросс на 3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по пересеченной местности</w:t>
            </w:r>
          </w:p>
        </w:tc>
      </w:tr>
      <w:tr w:rsidR="00A85274" w:rsidTr="0075461D">
        <w:tc>
          <w:tcPr>
            <w:tcW w:w="2405" w:type="dxa"/>
          </w:tcPr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сессия</w:t>
            </w:r>
          </w:p>
          <w:p w:rsidR="00A85274" w:rsidRPr="00C77370" w:rsidRDefault="00A85274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  апреля по 15 мая</w:t>
            </w:r>
          </w:p>
        </w:tc>
        <w:tc>
          <w:tcPr>
            <w:tcW w:w="3544" w:type="dxa"/>
          </w:tcPr>
          <w:p w:rsidR="00A85274" w:rsidRPr="00C77370" w:rsidRDefault="00A85274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3396" w:type="dxa"/>
          </w:tcPr>
          <w:p w:rsidR="00D12437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1.Поднимание туловища из положения лежа на спине (кол-во раз за 1 мин) </w:t>
            </w:r>
          </w:p>
          <w:p w:rsidR="00A85274" w:rsidRPr="00D12437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.Стрельба из пневматической винтовки из положения сидя или стоя с опорой локтей о стол или стойку, 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дистанция 10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</w:t>
            </w:r>
            <w:r w:rsidR="00A85274" w:rsidRP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очки) или из электронного оружия из положения сидя или с опорой локтей о стол или стойку, дистанция 10 м</w:t>
            </w:r>
          </w:p>
          <w:p w:rsidR="00A85274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.Метание </w:t>
            </w:r>
            <w:r w:rsidR="00A85274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мяча в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есом 150 г (м</w:t>
            </w:r>
            <w:r w:rsidR="00A85274"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A85274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.Туристический поход с проверкой туристических навыков</w:t>
            </w:r>
          </w:p>
        </w:tc>
      </w:tr>
    </w:tbl>
    <w:p w:rsidR="00A85274" w:rsidRDefault="00A85274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Pr="00C77370" w:rsidRDefault="00D12437" w:rsidP="00D1243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7370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Выполнение нормативов ВФСК «ГТО» по сессиям</w:t>
      </w:r>
    </w:p>
    <w:p w:rsidR="00D12437" w:rsidRDefault="00D12437" w:rsidP="00D124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437" w:rsidRPr="00C77370" w:rsidRDefault="00D12437" w:rsidP="00D124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ступень (возрастная группа от 16 до 17</w:t>
      </w:r>
      <w:r w:rsidRPr="00C77370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D12437" w:rsidRDefault="00D12437" w:rsidP="00D124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396"/>
      </w:tblGrid>
      <w:tr w:rsidR="00D12437" w:rsidTr="0075461D">
        <w:tc>
          <w:tcPr>
            <w:tcW w:w="2405" w:type="dxa"/>
          </w:tcPr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испытания (тесты)</w:t>
            </w:r>
          </w:p>
        </w:tc>
        <w:tc>
          <w:tcPr>
            <w:tcW w:w="3396" w:type="dxa"/>
          </w:tcPr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Испытания (тесты) по выбору</w:t>
            </w:r>
          </w:p>
        </w:tc>
      </w:tr>
      <w:tr w:rsidR="00D12437" w:rsidTr="0075461D">
        <w:tc>
          <w:tcPr>
            <w:tcW w:w="2405" w:type="dxa"/>
          </w:tcPr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Осенняя сессия</w:t>
            </w:r>
          </w:p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19 по 29 сентября</w:t>
            </w:r>
          </w:p>
        </w:tc>
        <w:tc>
          <w:tcPr>
            <w:tcW w:w="3544" w:type="dxa"/>
          </w:tcPr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ег на 10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 м (с)</w:t>
            </w:r>
          </w:p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Бег на 2 км (мин, с) или на 3 км (мин, с)</w:t>
            </w:r>
          </w:p>
        </w:tc>
        <w:tc>
          <w:tcPr>
            <w:tcW w:w="3396" w:type="dxa"/>
          </w:tcPr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Прыжок в длину с разбега (см) или п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рыжок в длину с места толчком двумя ногами (см)</w:t>
            </w:r>
          </w:p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Плавание 50 м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ин, с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D12437" w:rsidTr="0075461D">
        <w:tc>
          <w:tcPr>
            <w:tcW w:w="2405" w:type="dxa"/>
          </w:tcPr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Зимняя сессия</w:t>
            </w:r>
          </w:p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25 января по 05 февраля</w:t>
            </w:r>
          </w:p>
        </w:tc>
        <w:tc>
          <w:tcPr>
            <w:tcW w:w="3544" w:type="dxa"/>
          </w:tcPr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Подтягивание из виса на высокой перекладине (кол-во </w:t>
            </w: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рывок гири 16 кг (кол-во раз)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или подтягивание из виса лежа на низкой перекладине (кол-во раз) или сгибание и разгибание рук в упоре лежа на полу (кол-во раз)</w:t>
            </w:r>
          </w:p>
        </w:tc>
        <w:tc>
          <w:tcPr>
            <w:tcW w:w="3396" w:type="dxa"/>
          </w:tcPr>
          <w:p w:rsidR="00D12437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Бег на лыжах на 3 км (мин, с), бег на лыжах на 5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(мин, с) 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 кросс на 3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км по пересеченной местности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или кросс на 5 км 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пересеченной местности</w:t>
            </w:r>
          </w:p>
          <w:p w:rsidR="00D12437" w:rsidRDefault="00D12437" w:rsidP="00D124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Поднимание туловища из положения лежа на спине (кол-во раз за 1 мин) </w:t>
            </w:r>
          </w:p>
          <w:p w:rsidR="00D12437" w:rsidRPr="00D12437" w:rsidRDefault="00D12437" w:rsidP="00D124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.Стрельба из пневматической винтовки из положения сидя или стоя с опорой локтей о стол или стойку, дистанция 10 м</w:t>
            </w:r>
            <w:r w:rsidRPr="00A8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очки) или из электронного оружия из положения сидя или с опорой локтей о стол или стойку, дистанция 10 м</w:t>
            </w:r>
          </w:p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2437" w:rsidTr="0075461D">
        <w:tc>
          <w:tcPr>
            <w:tcW w:w="2405" w:type="dxa"/>
          </w:tcPr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сессия</w:t>
            </w:r>
          </w:p>
          <w:p w:rsidR="00D12437" w:rsidRPr="00C77370" w:rsidRDefault="00D12437" w:rsidP="007546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  апреля по 15 мая</w:t>
            </w:r>
          </w:p>
        </w:tc>
        <w:tc>
          <w:tcPr>
            <w:tcW w:w="3544" w:type="dxa"/>
          </w:tcPr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Наклон вперед из положения стоя с прямыми ногами 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гимнастической скамье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ниже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уровня скамья, см)</w:t>
            </w:r>
          </w:p>
        </w:tc>
        <w:tc>
          <w:tcPr>
            <w:tcW w:w="3396" w:type="dxa"/>
          </w:tcPr>
          <w:p w:rsidR="00D12437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.Метание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спортивного снаряда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есом 70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 г (м</w:t>
            </w:r>
            <w:r w:rsidRPr="00C773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или весом 500 г (м)</w:t>
            </w:r>
          </w:p>
          <w:p w:rsidR="00D12437" w:rsidRPr="00C77370" w:rsidRDefault="00D12437" w:rsidP="007546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4.Туристический поход с проверкой туристических навыков</w:t>
            </w:r>
          </w:p>
        </w:tc>
      </w:tr>
    </w:tbl>
    <w:p w:rsidR="00D12437" w:rsidRPr="00664EDC" w:rsidRDefault="00D12437" w:rsidP="00664E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12437" w:rsidRPr="00664EDC" w:rsidSect="00664ED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E3E47"/>
    <w:multiLevelType w:val="hybridMultilevel"/>
    <w:tmpl w:val="A5F8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34BFE"/>
    <w:multiLevelType w:val="hybridMultilevel"/>
    <w:tmpl w:val="23E8B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322B7"/>
    <w:multiLevelType w:val="hybridMultilevel"/>
    <w:tmpl w:val="4EAEC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75A8B"/>
    <w:multiLevelType w:val="hybridMultilevel"/>
    <w:tmpl w:val="2556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75"/>
    <w:rsid w:val="0007198A"/>
    <w:rsid w:val="00354275"/>
    <w:rsid w:val="005A6363"/>
    <w:rsid w:val="00664EDC"/>
    <w:rsid w:val="00A85274"/>
    <w:rsid w:val="00C77370"/>
    <w:rsid w:val="00D12437"/>
    <w:rsid w:val="00E1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66A60-3ED1-4349-A3C1-346387C3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4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Matak2</dc:creator>
  <cp:keywords/>
  <dc:description/>
  <cp:lastModifiedBy>Matak2</cp:lastModifiedBy>
  <cp:revision>3</cp:revision>
  <dcterms:created xsi:type="dcterms:W3CDTF">2018-09-03T05:50:00Z</dcterms:created>
  <dcterms:modified xsi:type="dcterms:W3CDTF">2018-09-03T06:41:00Z</dcterms:modified>
</cp:coreProperties>
</file>